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04D69" w14:textId="4BCC6C82" w:rsidR="00B72ED8" w:rsidRDefault="00892425" w:rsidP="0089242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7B3B4" wp14:editId="5405BCE1">
                <wp:simplePos x="0" y="0"/>
                <wp:positionH relativeFrom="column">
                  <wp:posOffset>-243840</wp:posOffset>
                </wp:positionH>
                <wp:positionV relativeFrom="paragraph">
                  <wp:posOffset>883921</wp:posOffset>
                </wp:positionV>
                <wp:extent cx="6410325" cy="2148840"/>
                <wp:effectExtent l="0" t="0" r="28575" b="228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21488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58CD9" w14:textId="2B9D71EF" w:rsidR="009329A4" w:rsidRDefault="00D5626E" w:rsidP="00B72ED8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 xml:space="preserve">Welcome to our </w:t>
                            </w:r>
                            <w:r w:rsidR="00892425"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>2026-27</w:t>
                            </w:r>
                            <w:r w:rsidR="00B72ED8" w:rsidRPr="00B72ED8"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 xml:space="preserve"> school year!!</w:t>
                            </w:r>
                          </w:p>
                          <w:p w14:paraId="067919EE" w14:textId="6CEF6B97" w:rsidR="00B72ED8" w:rsidRDefault="00B72ED8" w:rsidP="00B72ED8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</w:pPr>
                            <w:r w:rsidRPr="00B72ED8"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 xml:space="preserve"> It </w:t>
                            </w:r>
                            <w:r w:rsidR="00892425" w:rsidRPr="00B72ED8"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>was</w:t>
                            </w:r>
                            <w:r w:rsidRPr="00B72ED8"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 xml:space="preserve"> a pleasure for me </w:t>
                            </w:r>
                            <w:r w:rsidR="00892425"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 xml:space="preserve">to meet all of you at our Meet the Teacher Days! </w:t>
                            </w:r>
                            <w:r w:rsidRPr="00B72ED8"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 xml:space="preserve"> Thank you for allowing us to be a part of your child’s first experience of school as they learn, laugh, grow</w:t>
                            </w:r>
                            <w:r w:rsidR="00D5626E"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>,</w:t>
                            </w:r>
                            <w:r w:rsidRPr="00B72ED8"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 xml:space="preserve"> and</w:t>
                            </w:r>
                            <w:r w:rsidR="009329A4"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 xml:space="preserve"> make new friendships. Please do not hesitate to contact me at any time throughout the year with any questions, comments or concerns. </w:t>
                            </w:r>
                          </w:p>
                          <w:p w14:paraId="6EE482AB" w14:textId="77777777" w:rsidR="009329A4" w:rsidRDefault="009329A4" w:rsidP="00B72ED8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>Blessings for our new school year!</w:t>
                            </w:r>
                          </w:p>
                          <w:p w14:paraId="5F9014D1" w14:textId="77231E4A" w:rsidR="00892425" w:rsidRDefault="00892425" w:rsidP="00B72ED8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  <w:t xml:space="preserve">Jennifer </w:t>
                            </w:r>
                          </w:p>
                          <w:p w14:paraId="4F75D7B3" w14:textId="77777777" w:rsidR="009329A4" w:rsidRPr="00B72ED8" w:rsidRDefault="009329A4" w:rsidP="00B72ED8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97B3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2pt;margin-top:69.6pt;width:504.75pt;height:16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" fillcolor="white [3201]" strokecolor="black [3200]" strokeweight="2pt">
                <v:textbox>
                  <w:txbxContent>
                    <w:p w14:paraId="08858CD9" w14:textId="2B9D71EF" w:rsidR="009329A4" w:rsidRDefault="00D5626E" w:rsidP="00B72ED8">
                      <w:pPr>
                        <w:jc w:val="center"/>
                        <w:rPr>
                          <w:rFonts w:ascii="Kristen ITC" w:hAnsi="Kristen ITC"/>
                          <w:sz w:val="24"/>
                          <w:szCs w:val="24"/>
                        </w:rPr>
                      </w:pPr>
                      <w:r>
                        <w:rPr>
                          <w:rFonts w:ascii="Kristen ITC" w:hAnsi="Kristen ITC"/>
                          <w:sz w:val="24"/>
                          <w:szCs w:val="24"/>
                        </w:rPr>
                        <w:t xml:space="preserve">Welcome to our </w:t>
                      </w:r>
                      <w:r w:rsidR="00892425">
                        <w:rPr>
                          <w:rFonts w:ascii="Kristen ITC" w:hAnsi="Kristen ITC"/>
                          <w:sz w:val="24"/>
                          <w:szCs w:val="24"/>
                        </w:rPr>
                        <w:t>2026-27</w:t>
                      </w:r>
                      <w:r w:rsidR="00B72ED8" w:rsidRPr="00B72ED8">
                        <w:rPr>
                          <w:rFonts w:ascii="Kristen ITC" w:hAnsi="Kristen ITC"/>
                          <w:sz w:val="24"/>
                          <w:szCs w:val="24"/>
                        </w:rPr>
                        <w:t xml:space="preserve"> school year!!</w:t>
                      </w:r>
                    </w:p>
                    <w:p w14:paraId="067919EE" w14:textId="6CEF6B97" w:rsidR="00B72ED8" w:rsidRDefault="00B72ED8" w:rsidP="00B72ED8">
                      <w:pPr>
                        <w:jc w:val="center"/>
                        <w:rPr>
                          <w:rFonts w:ascii="Kristen ITC" w:hAnsi="Kristen ITC"/>
                          <w:sz w:val="24"/>
                          <w:szCs w:val="24"/>
                        </w:rPr>
                      </w:pPr>
                      <w:r w:rsidRPr="00B72ED8">
                        <w:rPr>
                          <w:rFonts w:ascii="Kristen ITC" w:hAnsi="Kristen ITC"/>
                          <w:sz w:val="24"/>
                          <w:szCs w:val="24"/>
                        </w:rPr>
                        <w:t xml:space="preserve"> It </w:t>
                      </w:r>
                      <w:r w:rsidR="00892425" w:rsidRPr="00B72ED8">
                        <w:rPr>
                          <w:rFonts w:ascii="Kristen ITC" w:hAnsi="Kristen ITC"/>
                          <w:sz w:val="24"/>
                          <w:szCs w:val="24"/>
                        </w:rPr>
                        <w:t>was</w:t>
                      </w:r>
                      <w:r w:rsidRPr="00B72ED8">
                        <w:rPr>
                          <w:rFonts w:ascii="Kristen ITC" w:hAnsi="Kristen ITC"/>
                          <w:sz w:val="24"/>
                          <w:szCs w:val="24"/>
                        </w:rPr>
                        <w:t xml:space="preserve"> a pleasure for me </w:t>
                      </w:r>
                      <w:r w:rsidR="00892425">
                        <w:rPr>
                          <w:rFonts w:ascii="Kristen ITC" w:hAnsi="Kristen ITC"/>
                          <w:sz w:val="24"/>
                          <w:szCs w:val="24"/>
                        </w:rPr>
                        <w:t xml:space="preserve">to meet all of you at our Meet the Teacher Days! </w:t>
                      </w:r>
                      <w:r w:rsidRPr="00B72ED8">
                        <w:rPr>
                          <w:rFonts w:ascii="Kristen ITC" w:hAnsi="Kristen ITC"/>
                          <w:sz w:val="24"/>
                          <w:szCs w:val="24"/>
                        </w:rPr>
                        <w:t xml:space="preserve"> Thank you for allowing us to be a part of your child’s first experience of school as they learn, laugh, grow</w:t>
                      </w:r>
                      <w:r w:rsidR="00D5626E">
                        <w:rPr>
                          <w:rFonts w:ascii="Kristen ITC" w:hAnsi="Kristen ITC"/>
                          <w:sz w:val="24"/>
                          <w:szCs w:val="24"/>
                        </w:rPr>
                        <w:t>,</w:t>
                      </w:r>
                      <w:r w:rsidRPr="00B72ED8">
                        <w:rPr>
                          <w:rFonts w:ascii="Kristen ITC" w:hAnsi="Kristen ITC"/>
                          <w:sz w:val="24"/>
                          <w:szCs w:val="24"/>
                        </w:rPr>
                        <w:t xml:space="preserve"> and</w:t>
                      </w:r>
                      <w:r w:rsidR="009329A4">
                        <w:rPr>
                          <w:rFonts w:ascii="Kristen ITC" w:hAnsi="Kristen ITC"/>
                          <w:sz w:val="24"/>
                          <w:szCs w:val="24"/>
                        </w:rPr>
                        <w:t xml:space="preserve"> make new friendships. Please do not hesitate to contact me at any time throughout the year with any questions, comments or concerns. </w:t>
                      </w:r>
                    </w:p>
                    <w:p w14:paraId="6EE482AB" w14:textId="77777777" w:rsidR="009329A4" w:rsidRDefault="009329A4" w:rsidP="00B72ED8">
                      <w:pPr>
                        <w:jc w:val="center"/>
                        <w:rPr>
                          <w:rFonts w:ascii="Kristen ITC" w:hAnsi="Kristen ITC"/>
                          <w:sz w:val="24"/>
                          <w:szCs w:val="24"/>
                        </w:rPr>
                      </w:pPr>
                      <w:r>
                        <w:rPr>
                          <w:rFonts w:ascii="Kristen ITC" w:hAnsi="Kristen ITC"/>
                          <w:sz w:val="24"/>
                          <w:szCs w:val="24"/>
                        </w:rPr>
                        <w:t>Blessings for our new school year!</w:t>
                      </w:r>
                    </w:p>
                    <w:p w14:paraId="5F9014D1" w14:textId="77231E4A" w:rsidR="00892425" w:rsidRDefault="00892425" w:rsidP="00B72ED8">
                      <w:pPr>
                        <w:jc w:val="center"/>
                        <w:rPr>
                          <w:rFonts w:ascii="Kristen ITC" w:hAnsi="Kristen ITC"/>
                          <w:sz w:val="24"/>
                          <w:szCs w:val="24"/>
                        </w:rPr>
                      </w:pPr>
                      <w:r>
                        <w:rPr>
                          <w:rFonts w:ascii="Kristen ITC" w:hAnsi="Kristen ITC"/>
                          <w:sz w:val="24"/>
                          <w:szCs w:val="24"/>
                        </w:rPr>
                        <w:t xml:space="preserve">Jennifer </w:t>
                      </w:r>
                    </w:p>
                    <w:p w14:paraId="4F75D7B3" w14:textId="77777777" w:rsidR="009329A4" w:rsidRPr="00B72ED8" w:rsidRDefault="009329A4" w:rsidP="00B72ED8">
                      <w:pPr>
                        <w:jc w:val="center"/>
                        <w:rPr>
                          <w:rFonts w:ascii="Kristen ITC" w:hAnsi="Kristen IT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ED8">
        <w:rPr>
          <w:noProof/>
        </w:rPr>
        <w:drawing>
          <wp:inline distT="0" distB="0" distL="0" distR="0" wp14:anchorId="6D29E9B2" wp14:editId="5F91A55A">
            <wp:extent cx="2453640" cy="73088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322" cy="733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16920E" w14:textId="75C6197B" w:rsidR="00B72ED8" w:rsidRDefault="00B72ED8" w:rsidP="00B72ED8"/>
    <w:p w14:paraId="6AEE05EA" w14:textId="77777777" w:rsidR="00B72ED8" w:rsidRDefault="00B72ED8" w:rsidP="00B72ED8">
      <w:pPr>
        <w:rPr>
          <w:b/>
        </w:rPr>
      </w:pPr>
    </w:p>
    <w:p w14:paraId="4865D240" w14:textId="77777777" w:rsidR="00755F9C" w:rsidRDefault="00755F9C" w:rsidP="00B72ED8">
      <w:pPr>
        <w:rPr>
          <w:b/>
        </w:rPr>
      </w:pPr>
    </w:p>
    <w:p w14:paraId="053FBEFD" w14:textId="77777777" w:rsidR="00755F9C" w:rsidRDefault="00755F9C" w:rsidP="00B72ED8">
      <w:pPr>
        <w:rPr>
          <w:b/>
        </w:rPr>
      </w:pPr>
    </w:p>
    <w:p w14:paraId="798EAC4D" w14:textId="77777777" w:rsidR="00755F9C" w:rsidRDefault="00755F9C" w:rsidP="00B72ED8">
      <w:pPr>
        <w:rPr>
          <w:b/>
        </w:rPr>
      </w:pPr>
    </w:p>
    <w:p w14:paraId="7174EF3F" w14:textId="77777777" w:rsidR="00755F9C" w:rsidRDefault="00755F9C" w:rsidP="00B72ED8">
      <w:pPr>
        <w:rPr>
          <w:b/>
        </w:rPr>
      </w:pPr>
    </w:p>
    <w:p w14:paraId="2E0B25AB" w14:textId="6F96FFBF" w:rsidR="00755F9C" w:rsidRDefault="00C8117A" w:rsidP="00B72ED8">
      <w:pPr>
        <w:rPr>
          <w:b/>
        </w:rPr>
      </w:pPr>
      <w:r w:rsidRPr="009329A4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4D95ED" wp14:editId="2C5FF965">
                <wp:simplePos x="0" y="0"/>
                <wp:positionH relativeFrom="column">
                  <wp:posOffset>-243840</wp:posOffset>
                </wp:positionH>
                <wp:positionV relativeFrom="paragraph">
                  <wp:posOffset>347980</wp:posOffset>
                </wp:positionV>
                <wp:extent cx="2333625" cy="4632960"/>
                <wp:effectExtent l="0" t="0" r="28575" b="152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46329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C7B5E6" w14:textId="77777777" w:rsidR="009329A4" w:rsidRDefault="009329A4">
                            <w:r w:rsidRPr="009329A4">
                              <w:rPr>
                                <w:noProof/>
                              </w:rPr>
                              <w:drawing>
                                <wp:inline distT="0" distB="0" distL="0" distR="0" wp14:anchorId="70719A76" wp14:editId="513F9D79">
                                  <wp:extent cx="695325" cy="457200"/>
                                  <wp:effectExtent l="0" t="0" r="9525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9A2559" w14:textId="77777777" w:rsidR="009329A4" w:rsidRPr="001A364F" w:rsidRDefault="009329A4" w:rsidP="009329A4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A364F">
                              <w:rPr>
                                <w:sz w:val="28"/>
                                <w:szCs w:val="28"/>
                                <w:u w:val="single"/>
                              </w:rPr>
                              <w:t>PICK UP AND DROP OFF REMINDERS….</w:t>
                            </w:r>
                          </w:p>
                          <w:p w14:paraId="7B97BDA4" w14:textId="24D852A0" w:rsidR="009329A4" w:rsidRPr="00C8117A" w:rsidRDefault="00892425" w:rsidP="009329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8117A">
                              <w:rPr>
                                <w:sz w:val="24"/>
                                <w:szCs w:val="24"/>
                              </w:rPr>
                              <w:t xml:space="preserve">We thank you in advance for your patience during pick up as we ID and get to know each other. </w:t>
                            </w:r>
                          </w:p>
                          <w:p w14:paraId="07533597" w14:textId="77777777" w:rsidR="009329A4" w:rsidRPr="00C8117A" w:rsidRDefault="009329A4" w:rsidP="009329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8117A">
                              <w:rPr>
                                <w:sz w:val="24"/>
                                <w:szCs w:val="24"/>
                              </w:rPr>
                              <w:t>Being on cell phones is not permitted in the parking lot since you are in a school zone.</w:t>
                            </w:r>
                          </w:p>
                          <w:p w14:paraId="1E3BA2D2" w14:textId="77777777" w:rsidR="00057639" w:rsidRPr="00C8117A" w:rsidRDefault="00057639" w:rsidP="009329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8117A">
                              <w:rPr>
                                <w:sz w:val="24"/>
                                <w:szCs w:val="24"/>
                              </w:rPr>
                              <w:t>Do not pull around the car in front of you. Remain in the line until the car in front moves.</w:t>
                            </w:r>
                          </w:p>
                          <w:p w14:paraId="70E21845" w14:textId="77777777" w:rsidR="009329A4" w:rsidRDefault="009329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D95ED" id="_x0000_s1027" type="#_x0000_t202" style="position:absolute;margin-left:-19.2pt;margin-top:27.4pt;width:183.75pt;height:36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" fillcolor="white [3201]" strokecolor="black [3200]" strokeweight="2pt">
                <v:textbox>
                  <w:txbxContent>
                    <w:p w14:paraId="67C7B5E6" w14:textId="77777777" w:rsidR="009329A4" w:rsidRDefault="009329A4">
                      <w:r w:rsidRPr="009329A4">
                        <w:rPr>
                          <w:noProof/>
                        </w:rPr>
                        <w:drawing>
                          <wp:inline distT="0" distB="0" distL="0" distR="0" wp14:anchorId="70719A76" wp14:editId="513F9D79">
                            <wp:extent cx="695325" cy="457200"/>
                            <wp:effectExtent l="0" t="0" r="9525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9A2559" w14:textId="77777777" w:rsidR="009329A4" w:rsidRPr="001A364F" w:rsidRDefault="009329A4" w:rsidP="009329A4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1A364F">
                        <w:rPr>
                          <w:sz w:val="28"/>
                          <w:szCs w:val="28"/>
                          <w:u w:val="single"/>
                        </w:rPr>
                        <w:t>PICK UP AND DROP OFF REMINDERS….</w:t>
                      </w:r>
                    </w:p>
                    <w:p w14:paraId="7B97BDA4" w14:textId="24D852A0" w:rsidR="009329A4" w:rsidRPr="00C8117A" w:rsidRDefault="00892425" w:rsidP="009329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C8117A">
                        <w:rPr>
                          <w:sz w:val="24"/>
                          <w:szCs w:val="24"/>
                        </w:rPr>
                        <w:t xml:space="preserve">We thank you in advance for your patience during pick up as we ID and get to know each other. </w:t>
                      </w:r>
                    </w:p>
                    <w:p w14:paraId="07533597" w14:textId="77777777" w:rsidR="009329A4" w:rsidRPr="00C8117A" w:rsidRDefault="009329A4" w:rsidP="009329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C8117A">
                        <w:rPr>
                          <w:sz w:val="24"/>
                          <w:szCs w:val="24"/>
                        </w:rPr>
                        <w:t>Being on cell phones is not permitted in the parking lot since you are in a school zone.</w:t>
                      </w:r>
                    </w:p>
                    <w:p w14:paraId="1E3BA2D2" w14:textId="77777777" w:rsidR="00057639" w:rsidRPr="00C8117A" w:rsidRDefault="00057639" w:rsidP="009329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C8117A">
                        <w:rPr>
                          <w:sz w:val="24"/>
                          <w:szCs w:val="24"/>
                        </w:rPr>
                        <w:t>Do not pull around the car in front of you. Remain in the line until the car in front moves.</w:t>
                      </w:r>
                    </w:p>
                    <w:p w14:paraId="70E21845" w14:textId="77777777" w:rsidR="009329A4" w:rsidRDefault="009329A4"/>
                  </w:txbxContent>
                </v:textbox>
              </v:shape>
            </w:pict>
          </mc:Fallback>
        </mc:AlternateContent>
      </w:r>
    </w:p>
    <w:p w14:paraId="7CB0EC9B" w14:textId="61936BAF" w:rsidR="00755F9C" w:rsidRDefault="00D5626E" w:rsidP="00B72ED8">
      <w:pPr>
        <w:rPr>
          <w:b/>
        </w:rPr>
      </w:pPr>
      <w:r w:rsidRPr="009329A4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AB3C2B" wp14:editId="66AEA54E">
                <wp:simplePos x="0" y="0"/>
                <wp:positionH relativeFrom="column">
                  <wp:posOffset>2263140</wp:posOffset>
                </wp:positionH>
                <wp:positionV relativeFrom="paragraph">
                  <wp:posOffset>55245</wp:posOffset>
                </wp:positionV>
                <wp:extent cx="3895725" cy="1242060"/>
                <wp:effectExtent l="0" t="0" r="28575" b="1524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12420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91BA0" w14:textId="7FE6130E" w:rsidR="001A364F" w:rsidRPr="001A364F" w:rsidRDefault="009329A4" w:rsidP="001A364F">
                            <w:pPr>
                              <w:pStyle w:val="NoSpacing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F78FAF6" wp14:editId="4A080696">
                                  <wp:extent cx="1028700" cy="414712"/>
                                  <wp:effectExtent l="0" t="0" r="0" b="4445"/>
                                  <wp:docPr id="7" name="Picture 7" descr="http://1.bp.blogspot.com/-SlVcXChIPqo/VBJM-jII6CI/AAAAAAAABtI/A16qFf9Ev6g/s1600/September-Clip-Art-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1.bp.blogspot.com/-SlVcXChIPqo/VBJM-jII6CI/AAAAAAAABtI/A16qFf9Ev6g/s1600/September-Clip-Art-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4004" cy="416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A364F">
                              <w:rPr>
                                <w:sz w:val="32"/>
                                <w:szCs w:val="32"/>
                                <w:u w:val="single"/>
                              </w:rPr>
                              <w:t>SAVE THE DATE</w:t>
                            </w:r>
                            <w:r w:rsidR="00892425" w:rsidRPr="001A364F">
                              <w:rPr>
                                <w:sz w:val="32"/>
                                <w:szCs w:val="32"/>
                                <w:u w:val="single"/>
                              </w:rPr>
                              <w:t>…</w:t>
                            </w:r>
                          </w:p>
                          <w:p w14:paraId="35A5AD4B" w14:textId="17411015" w:rsidR="00892425" w:rsidRDefault="00892425" w:rsidP="001A364F">
                            <w:pPr>
                              <w:pStyle w:val="NoSpacing"/>
                              <w:jc w:val="center"/>
                            </w:pPr>
                            <w:r w:rsidRPr="001A364F">
                              <w:rPr>
                                <w:b/>
                                <w:bCs/>
                              </w:rPr>
                              <w:t>9/7</w:t>
                            </w:r>
                            <w:r w:rsidRPr="001A364F">
                              <w:t xml:space="preserve"> – No School</w:t>
                            </w:r>
                            <w:r w:rsidR="001A364F">
                              <w:t xml:space="preserve">, </w:t>
                            </w:r>
                            <w:r w:rsidRPr="001A364F">
                              <w:t>Labor Day</w:t>
                            </w:r>
                          </w:p>
                          <w:p w14:paraId="5A289C86" w14:textId="53EC38D3" w:rsidR="001A364F" w:rsidRPr="001A364F" w:rsidRDefault="001A364F" w:rsidP="001A364F">
                            <w:pPr>
                              <w:pStyle w:val="NoSpacing"/>
                              <w:jc w:val="center"/>
                            </w:pPr>
                            <w:r w:rsidRPr="001A364F">
                              <w:rPr>
                                <w:b/>
                                <w:bCs/>
                              </w:rPr>
                              <w:t>9/23</w:t>
                            </w:r>
                            <w:r>
                              <w:t xml:space="preserve"> – GGPS Picnic and Play at Hudson Park 12:30</w:t>
                            </w:r>
                          </w:p>
                          <w:p w14:paraId="46558317" w14:textId="3612B70B" w:rsidR="00892425" w:rsidRPr="001A364F" w:rsidRDefault="00892425" w:rsidP="001A364F">
                            <w:pPr>
                              <w:pStyle w:val="NoSpacing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A364F">
                              <w:rPr>
                                <w:b/>
                                <w:bCs/>
                              </w:rPr>
                              <w:t>10/6 and 10/7</w:t>
                            </w:r>
                            <w:r w:rsidRPr="001A364F">
                              <w:t xml:space="preserve"> – School Photos </w:t>
                            </w:r>
                            <w:r w:rsidRPr="001A364F">
                              <w:rPr>
                                <w:sz w:val="16"/>
                                <w:szCs w:val="16"/>
                              </w:rPr>
                              <w:t>(watch for more info to come home soon!)</w:t>
                            </w:r>
                          </w:p>
                          <w:p w14:paraId="09A00F0B" w14:textId="77777777" w:rsidR="00892425" w:rsidRPr="00892425" w:rsidRDefault="00892425" w:rsidP="0089242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C3B0995" w14:textId="77777777" w:rsidR="00892425" w:rsidRPr="00892425" w:rsidRDefault="00892425" w:rsidP="0089242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B3C2B" id="_x0000_s1028" type="#_x0000_t202" style="position:absolute;margin-left:178.2pt;margin-top:4.35pt;width:306.75pt;height:9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" fillcolor="white [3201]" strokecolor="black [3200]" strokeweight="2pt">
                <v:textbox>
                  <w:txbxContent>
                    <w:p w14:paraId="11C91BA0" w14:textId="7FE6130E" w:rsidR="001A364F" w:rsidRPr="001A364F" w:rsidRDefault="009329A4" w:rsidP="001A364F">
                      <w:pPr>
                        <w:pStyle w:val="NoSpacing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F78FAF6" wp14:editId="4A080696">
                            <wp:extent cx="1028700" cy="414712"/>
                            <wp:effectExtent l="0" t="0" r="0" b="4445"/>
                            <wp:docPr id="7" name="Picture 7" descr="http://1.bp.blogspot.com/-SlVcXChIPqo/VBJM-jII6CI/AAAAAAAABtI/A16qFf9Ev6g/s1600/September-Clip-Art-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1.bp.blogspot.com/-SlVcXChIPqo/VBJM-jII6CI/AAAAAAAABtI/A16qFf9Ev6g/s1600/September-Clip-Art-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4004" cy="416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A364F">
                        <w:rPr>
                          <w:sz w:val="32"/>
                          <w:szCs w:val="32"/>
                          <w:u w:val="single"/>
                        </w:rPr>
                        <w:t>SAVE THE DATE</w:t>
                      </w:r>
                      <w:r w:rsidR="00892425" w:rsidRPr="001A364F">
                        <w:rPr>
                          <w:sz w:val="32"/>
                          <w:szCs w:val="32"/>
                          <w:u w:val="single"/>
                        </w:rPr>
                        <w:t>…</w:t>
                      </w:r>
                    </w:p>
                    <w:p w14:paraId="35A5AD4B" w14:textId="17411015" w:rsidR="00892425" w:rsidRDefault="00892425" w:rsidP="001A364F">
                      <w:pPr>
                        <w:pStyle w:val="NoSpacing"/>
                        <w:jc w:val="center"/>
                      </w:pPr>
                      <w:r w:rsidRPr="001A364F">
                        <w:rPr>
                          <w:b/>
                          <w:bCs/>
                        </w:rPr>
                        <w:t>9/7</w:t>
                      </w:r>
                      <w:r w:rsidRPr="001A364F">
                        <w:t xml:space="preserve"> – No School</w:t>
                      </w:r>
                      <w:r w:rsidR="001A364F">
                        <w:t xml:space="preserve">, </w:t>
                      </w:r>
                      <w:r w:rsidRPr="001A364F">
                        <w:t>Labor Day</w:t>
                      </w:r>
                    </w:p>
                    <w:p w14:paraId="5A289C86" w14:textId="53EC38D3" w:rsidR="001A364F" w:rsidRPr="001A364F" w:rsidRDefault="001A364F" w:rsidP="001A364F">
                      <w:pPr>
                        <w:pStyle w:val="NoSpacing"/>
                        <w:jc w:val="center"/>
                      </w:pPr>
                      <w:r w:rsidRPr="001A364F">
                        <w:rPr>
                          <w:b/>
                          <w:bCs/>
                        </w:rPr>
                        <w:t>9/23</w:t>
                      </w:r>
                      <w:r>
                        <w:t xml:space="preserve"> – GGPS Picnic and Play at Hudson Park 12:30</w:t>
                      </w:r>
                    </w:p>
                    <w:p w14:paraId="46558317" w14:textId="3612B70B" w:rsidR="00892425" w:rsidRPr="001A364F" w:rsidRDefault="00892425" w:rsidP="001A364F">
                      <w:pPr>
                        <w:pStyle w:val="NoSpacing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A364F">
                        <w:rPr>
                          <w:b/>
                          <w:bCs/>
                        </w:rPr>
                        <w:t>10/6 and 10/7</w:t>
                      </w:r>
                      <w:r w:rsidRPr="001A364F">
                        <w:t xml:space="preserve"> – School Photos </w:t>
                      </w:r>
                      <w:r w:rsidRPr="001A364F">
                        <w:rPr>
                          <w:sz w:val="16"/>
                          <w:szCs w:val="16"/>
                        </w:rPr>
                        <w:t>(watch for more info to come home soon!)</w:t>
                      </w:r>
                    </w:p>
                    <w:p w14:paraId="09A00F0B" w14:textId="77777777" w:rsidR="00892425" w:rsidRPr="00892425" w:rsidRDefault="00892425" w:rsidP="0089242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C3B0995" w14:textId="77777777" w:rsidR="00892425" w:rsidRPr="00892425" w:rsidRDefault="00892425" w:rsidP="0089242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71EE32" w14:textId="77777777" w:rsidR="00755F9C" w:rsidRDefault="00755F9C" w:rsidP="00B72ED8">
      <w:pPr>
        <w:rPr>
          <w:b/>
        </w:rPr>
      </w:pPr>
    </w:p>
    <w:p w14:paraId="6FCBBF9D" w14:textId="77777777" w:rsidR="00755F9C" w:rsidRDefault="00755F9C" w:rsidP="00B72ED8">
      <w:pPr>
        <w:rPr>
          <w:b/>
        </w:rPr>
      </w:pPr>
    </w:p>
    <w:p w14:paraId="7682E6DD" w14:textId="0CE12538" w:rsidR="00755F9C" w:rsidRDefault="00755F9C" w:rsidP="00B72ED8">
      <w:pPr>
        <w:rPr>
          <w:b/>
        </w:rPr>
      </w:pPr>
    </w:p>
    <w:p w14:paraId="16DF9DCE" w14:textId="633F57D2" w:rsidR="00755F9C" w:rsidRDefault="001A364F" w:rsidP="00B72ED8">
      <w:pPr>
        <w:rPr>
          <w:b/>
        </w:rPr>
      </w:pPr>
      <w:r w:rsidRPr="009329A4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18E475" wp14:editId="0EA7E44E">
                <wp:simplePos x="0" y="0"/>
                <wp:positionH relativeFrom="column">
                  <wp:posOffset>2263140</wp:posOffset>
                </wp:positionH>
                <wp:positionV relativeFrom="paragraph">
                  <wp:posOffset>111125</wp:posOffset>
                </wp:positionV>
                <wp:extent cx="3895725" cy="1546860"/>
                <wp:effectExtent l="0" t="0" r="28575" b="1524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15468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70B72" w14:textId="29460B26" w:rsidR="001A364F" w:rsidRPr="001A364F" w:rsidRDefault="001A364F" w:rsidP="001A364F">
                            <w:pPr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A364F">
                              <w:rPr>
                                <w:sz w:val="32"/>
                                <w:szCs w:val="32"/>
                                <w:u w:val="single"/>
                              </w:rPr>
                              <w:t xml:space="preserve">TINY TREASURES </w:t>
                            </w:r>
                          </w:p>
                          <w:p w14:paraId="08AC9308" w14:textId="15A8D7D4" w:rsidR="001A364F" w:rsidRPr="00C8117A" w:rsidRDefault="00892425" w:rsidP="001A364F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8117A">
                              <w:rPr>
                                <w:sz w:val="24"/>
                                <w:szCs w:val="24"/>
                              </w:rPr>
                              <w:t xml:space="preserve">Do you or someone you know have a child 18-36 months old? </w:t>
                            </w:r>
                            <w:r w:rsidR="00C8117A" w:rsidRPr="00C8117A">
                              <w:rPr>
                                <w:sz w:val="24"/>
                                <w:szCs w:val="24"/>
                              </w:rPr>
                              <w:t>Register for our NEW class!</w:t>
                            </w:r>
                          </w:p>
                          <w:p w14:paraId="30565507" w14:textId="1C6E8CBE" w:rsidR="001A364F" w:rsidRPr="00C8117A" w:rsidRDefault="001A364F" w:rsidP="001A364F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8117A">
                              <w:rPr>
                                <w:sz w:val="24"/>
                                <w:szCs w:val="24"/>
                              </w:rPr>
                              <w:t xml:space="preserve">Fridays 9:30-10:30 and </w:t>
                            </w:r>
                            <w:r w:rsidR="00C8117A" w:rsidRPr="00C8117A">
                              <w:rPr>
                                <w:sz w:val="24"/>
                                <w:szCs w:val="24"/>
                              </w:rPr>
                              <w:t xml:space="preserve">starting </w:t>
                            </w:r>
                            <w:r w:rsidRPr="00C8117A">
                              <w:rPr>
                                <w:sz w:val="24"/>
                                <w:szCs w:val="24"/>
                              </w:rPr>
                              <w:t>10/9.</w:t>
                            </w:r>
                          </w:p>
                          <w:p w14:paraId="76EB2AA7" w14:textId="3F4985E5" w:rsidR="001A364F" w:rsidRPr="00C8117A" w:rsidRDefault="001A364F" w:rsidP="001A364F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8117A">
                              <w:rPr>
                                <w:sz w:val="24"/>
                                <w:szCs w:val="24"/>
                              </w:rPr>
                              <w:t xml:space="preserve">We will be hosting a </w:t>
                            </w:r>
                            <w:r w:rsidRPr="00C8117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FREE trial class</w:t>
                            </w:r>
                            <w:r w:rsidRPr="00C8117A">
                              <w:rPr>
                                <w:sz w:val="24"/>
                                <w:szCs w:val="24"/>
                              </w:rPr>
                              <w:t xml:space="preserve"> on Friday 10/2.</w:t>
                            </w:r>
                          </w:p>
                          <w:p w14:paraId="30997844" w14:textId="5E13CB31" w:rsidR="001A364F" w:rsidRPr="00C8117A" w:rsidRDefault="001A364F" w:rsidP="001A364F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8117A">
                              <w:rPr>
                                <w:sz w:val="24"/>
                                <w:szCs w:val="24"/>
                              </w:rPr>
                              <w:t xml:space="preserve">Call or email the office to registrar for the free trial!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8E475" id="_x0000_s1029" type="#_x0000_t202" style="position:absolute;margin-left:178.2pt;margin-top:8.75pt;width:306.75pt;height:121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" fillcolor="white [3201]" strokecolor="black [3200]" strokeweight="2pt">
                <v:textbox>
                  <w:txbxContent>
                    <w:p w14:paraId="06870B72" w14:textId="29460B26" w:rsidR="001A364F" w:rsidRPr="001A364F" w:rsidRDefault="001A364F" w:rsidP="001A364F">
                      <w:pPr>
                        <w:jc w:val="center"/>
                        <w:rPr>
                          <w:sz w:val="32"/>
                          <w:szCs w:val="32"/>
                          <w:u w:val="single"/>
                        </w:rPr>
                      </w:pPr>
                      <w:r w:rsidRPr="001A364F">
                        <w:rPr>
                          <w:sz w:val="32"/>
                          <w:szCs w:val="32"/>
                          <w:u w:val="single"/>
                        </w:rPr>
                        <w:t xml:space="preserve">TINY TREASURES </w:t>
                      </w:r>
                    </w:p>
                    <w:p w14:paraId="08AC9308" w14:textId="15A8D7D4" w:rsidR="001A364F" w:rsidRPr="00C8117A" w:rsidRDefault="00892425" w:rsidP="001A364F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8117A">
                        <w:rPr>
                          <w:sz w:val="24"/>
                          <w:szCs w:val="24"/>
                        </w:rPr>
                        <w:t xml:space="preserve">Do you or someone you know have a child 18-36 months old? </w:t>
                      </w:r>
                      <w:r w:rsidR="00C8117A" w:rsidRPr="00C8117A">
                        <w:rPr>
                          <w:sz w:val="24"/>
                          <w:szCs w:val="24"/>
                        </w:rPr>
                        <w:t>Register for our NEW class!</w:t>
                      </w:r>
                    </w:p>
                    <w:p w14:paraId="30565507" w14:textId="1C6E8CBE" w:rsidR="001A364F" w:rsidRPr="00C8117A" w:rsidRDefault="001A364F" w:rsidP="001A364F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8117A">
                        <w:rPr>
                          <w:sz w:val="24"/>
                          <w:szCs w:val="24"/>
                        </w:rPr>
                        <w:t xml:space="preserve">Fridays 9:30-10:30 and </w:t>
                      </w:r>
                      <w:r w:rsidR="00C8117A" w:rsidRPr="00C8117A">
                        <w:rPr>
                          <w:sz w:val="24"/>
                          <w:szCs w:val="24"/>
                        </w:rPr>
                        <w:t xml:space="preserve">starting </w:t>
                      </w:r>
                      <w:r w:rsidRPr="00C8117A">
                        <w:rPr>
                          <w:sz w:val="24"/>
                          <w:szCs w:val="24"/>
                        </w:rPr>
                        <w:t>10/9.</w:t>
                      </w:r>
                    </w:p>
                    <w:p w14:paraId="76EB2AA7" w14:textId="3F4985E5" w:rsidR="001A364F" w:rsidRPr="00C8117A" w:rsidRDefault="001A364F" w:rsidP="001A364F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8117A">
                        <w:rPr>
                          <w:sz w:val="24"/>
                          <w:szCs w:val="24"/>
                        </w:rPr>
                        <w:t xml:space="preserve">We will be hosting a </w:t>
                      </w:r>
                      <w:r w:rsidRPr="00C8117A">
                        <w:rPr>
                          <w:b/>
                          <w:bCs/>
                          <w:sz w:val="24"/>
                          <w:szCs w:val="24"/>
                        </w:rPr>
                        <w:t>FREE trial class</w:t>
                      </w:r>
                      <w:r w:rsidRPr="00C8117A">
                        <w:rPr>
                          <w:sz w:val="24"/>
                          <w:szCs w:val="24"/>
                        </w:rPr>
                        <w:t xml:space="preserve"> on Friday 10/2.</w:t>
                      </w:r>
                    </w:p>
                    <w:p w14:paraId="30997844" w14:textId="5E13CB31" w:rsidR="001A364F" w:rsidRPr="00C8117A" w:rsidRDefault="001A364F" w:rsidP="001A364F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8117A">
                        <w:rPr>
                          <w:sz w:val="24"/>
                          <w:szCs w:val="24"/>
                        </w:rPr>
                        <w:t xml:space="preserve">Call or email the office to registrar for the free trial! </w:t>
                      </w:r>
                    </w:p>
                  </w:txbxContent>
                </v:textbox>
              </v:shape>
            </w:pict>
          </mc:Fallback>
        </mc:AlternateContent>
      </w:r>
    </w:p>
    <w:p w14:paraId="1BB5A282" w14:textId="37616321" w:rsidR="00755F9C" w:rsidRDefault="00755F9C" w:rsidP="00B72ED8">
      <w:pPr>
        <w:rPr>
          <w:b/>
        </w:rPr>
      </w:pPr>
    </w:p>
    <w:p w14:paraId="22281152" w14:textId="3E4B210A" w:rsidR="00755F9C" w:rsidRDefault="00755F9C" w:rsidP="00B72ED8">
      <w:pPr>
        <w:rPr>
          <w:b/>
        </w:rPr>
      </w:pPr>
    </w:p>
    <w:p w14:paraId="762D4430" w14:textId="43B15B11" w:rsidR="00755F9C" w:rsidRPr="00755F9C" w:rsidRDefault="00755F9C" w:rsidP="00755F9C"/>
    <w:p w14:paraId="419DD7A1" w14:textId="643AC163" w:rsidR="00755F9C" w:rsidRPr="00755F9C" w:rsidRDefault="00755F9C" w:rsidP="00755F9C"/>
    <w:p w14:paraId="5F660E6F" w14:textId="38322E9A" w:rsidR="00755F9C" w:rsidRPr="00755F9C" w:rsidRDefault="001A364F" w:rsidP="00755F9C">
      <w:r w:rsidRPr="00511A61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5BBA62" wp14:editId="79983307">
                <wp:simplePos x="0" y="0"/>
                <wp:positionH relativeFrom="column">
                  <wp:posOffset>2270760</wp:posOffset>
                </wp:positionH>
                <wp:positionV relativeFrom="paragraph">
                  <wp:posOffset>179705</wp:posOffset>
                </wp:positionV>
                <wp:extent cx="3895725" cy="1592580"/>
                <wp:effectExtent l="0" t="0" r="28575" b="266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15925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2315C0" w14:textId="77777777" w:rsidR="00511A61" w:rsidRDefault="00511A61">
                            <w:r>
                              <w:rPr>
                                <w:rFonts w:ascii="Arial" w:hAnsi="Arial" w:cs="Arial"/>
                                <w:noProof/>
                                <w:color w:val="1020D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9F30124" wp14:editId="2A7FB23F">
                                  <wp:extent cx="673253" cy="609600"/>
                                  <wp:effectExtent l="0" t="0" r="0" b="0"/>
                                  <wp:docPr id="11" name="Picture 11" descr="http://tse1.mm.bing.net/th?&amp;id=JN.MCVX6UcgJdU3A0YflxhB1w&amp;w=300&amp;h=300&amp;c=0&amp;pid=1.9&amp;rs=0&amp;p=0">
                                    <a:hlinkClick xmlns:a="http://schemas.openxmlformats.org/drawingml/2006/main" r:id="rId1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tse1.mm.bing.net/th?&amp;id=JN.MCVX6UcgJdU3A0YflxhB1w&amp;w=300&amp;h=300&amp;c=0&amp;pid=1.9&amp;rs=0&amp;p=0">
                                            <a:hlinkClick r:id="rId1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7426" cy="6133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  <w:r w:rsidRPr="00511A61">
                              <w:rPr>
                                <w:rFonts w:ascii="Cooper Black" w:hAnsi="Cooper Black"/>
                              </w:rPr>
                              <w:t xml:space="preserve">To </w:t>
                            </w:r>
                            <w:r w:rsidRPr="00511A61">
                              <w:rPr>
                                <w:rFonts w:ascii="Cooper Black" w:hAnsi="Cooper Black"/>
                                <w:sz w:val="36"/>
                                <w:szCs w:val="36"/>
                              </w:rPr>
                              <w:t>LIKE</w:t>
                            </w:r>
                            <w:r w:rsidRPr="00511A61">
                              <w:rPr>
                                <w:rFonts w:ascii="Cooper Black" w:hAnsi="Cooper Black"/>
                              </w:rPr>
                              <w:t xml:space="preserve"> us on</w:t>
                            </w:r>
                            <w: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1020D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FE5F180" wp14:editId="3F5E372A">
                                  <wp:extent cx="591296" cy="449580"/>
                                  <wp:effectExtent l="0" t="0" r="0" b="7620"/>
                                  <wp:docPr id="12" name="Picture 12" descr="http://tse1.mm.bing.net/th?&amp;id=JN.ljt%2bWvCU8lhz0eo8NcDgkA&amp;w=300&amp;h=300&amp;c=0&amp;pid=1.9&amp;rs=0&amp;p=0">
                                    <a:hlinkClick xmlns:a="http://schemas.openxmlformats.org/drawingml/2006/main" r:id="rId1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://tse1.mm.bing.net/th?&amp;id=JN.ljt%2bWvCU8lhz0eo8NcDgkA&amp;w=300&amp;h=300&amp;c=0&amp;pid=1.9&amp;rs=0&amp;p=0">
                                            <a:hlinkClick r:id="rId1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3692" cy="4514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06198D" w14:textId="7C6E2EEC" w:rsidR="00511A61" w:rsidRDefault="00892425" w:rsidP="001A364F">
                            <w:pPr>
                              <w:pStyle w:val="NoSpacing"/>
                              <w:jc w:val="center"/>
                            </w:pPr>
                            <w:r w:rsidRPr="00892425">
                              <w:t>Don’t miss out on all the fun happenings at GGPS!!!</w:t>
                            </w:r>
                          </w:p>
                          <w:p w14:paraId="1648AC55" w14:textId="08BED8C9" w:rsidR="001A364F" w:rsidRDefault="001A364F" w:rsidP="001A364F">
                            <w:pPr>
                              <w:pStyle w:val="NoSpacing"/>
                              <w:jc w:val="center"/>
                            </w:pPr>
                            <w:r>
                              <w:t xml:space="preserve">Please SHARE our posts too! It helps families in the community to find us! </w:t>
                            </w:r>
                            <w:r>
                              <w:rPr>
                                <mc:AlternateContent>
                                  <mc:Choice Requires="w16se"/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  <w:p w14:paraId="4607D2A1" w14:textId="77777777" w:rsidR="001A364F" w:rsidRPr="00892425" w:rsidRDefault="001A364F" w:rsidP="00892425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BBA62" id="_x0000_s1030" type="#_x0000_t202" style="position:absolute;margin-left:178.8pt;margin-top:14.15pt;width:306.75pt;height:12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" fillcolor="white [3201]" strokecolor="black [3200]" strokeweight="2pt">
                <v:textbox>
                  <w:txbxContent>
                    <w:p w14:paraId="072315C0" w14:textId="77777777" w:rsidR="00511A61" w:rsidRDefault="00511A61">
                      <w:r>
                        <w:rPr>
                          <w:rFonts w:ascii="Arial" w:hAnsi="Arial" w:cs="Arial"/>
                          <w:noProof/>
                          <w:color w:val="1020D0"/>
                          <w:sz w:val="20"/>
                          <w:szCs w:val="20"/>
                        </w:rPr>
                        <w:drawing>
                          <wp:inline distT="0" distB="0" distL="0" distR="0" wp14:anchorId="69F30124" wp14:editId="2A7FB23F">
                            <wp:extent cx="673253" cy="609600"/>
                            <wp:effectExtent l="0" t="0" r="0" b="0"/>
                            <wp:docPr id="11" name="Picture 11" descr="http://tse1.mm.bing.net/th?&amp;id=JN.MCVX6UcgJdU3A0YflxhB1w&amp;w=300&amp;h=300&amp;c=0&amp;pid=1.9&amp;rs=0&amp;p=0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://tse1.mm.bing.net/th?&amp;id=JN.MCVX6UcgJdU3A0YflxhB1w&amp;w=300&amp;h=300&amp;c=0&amp;pid=1.9&amp;rs=0&amp;p=0">
                                      <a:hlinkClick r:id="rId1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7426" cy="6133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  <w:r w:rsidRPr="00511A61">
                        <w:rPr>
                          <w:rFonts w:ascii="Cooper Black" w:hAnsi="Cooper Black"/>
                        </w:rPr>
                        <w:t xml:space="preserve">To </w:t>
                      </w:r>
                      <w:r w:rsidRPr="00511A61">
                        <w:rPr>
                          <w:rFonts w:ascii="Cooper Black" w:hAnsi="Cooper Black"/>
                          <w:sz w:val="36"/>
                          <w:szCs w:val="36"/>
                        </w:rPr>
                        <w:t>LIKE</w:t>
                      </w:r>
                      <w:r w:rsidRPr="00511A61">
                        <w:rPr>
                          <w:rFonts w:ascii="Cooper Black" w:hAnsi="Cooper Black"/>
                        </w:rPr>
                        <w:t xml:space="preserve"> us on</w:t>
                      </w:r>
                      <w:r>
                        <w:t xml:space="preserve">       </w:t>
                      </w:r>
                      <w:r>
                        <w:rPr>
                          <w:rFonts w:ascii="Arial" w:hAnsi="Arial" w:cs="Arial"/>
                          <w:noProof/>
                          <w:color w:val="1020D0"/>
                          <w:sz w:val="20"/>
                          <w:szCs w:val="20"/>
                        </w:rPr>
                        <w:drawing>
                          <wp:inline distT="0" distB="0" distL="0" distR="0" wp14:anchorId="7FE5F180" wp14:editId="3F5E372A">
                            <wp:extent cx="591296" cy="449580"/>
                            <wp:effectExtent l="0" t="0" r="0" b="7620"/>
                            <wp:docPr id="12" name="Picture 12" descr="http://tse1.mm.bing.net/th?&amp;id=JN.ljt%2bWvCU8lhz0eo8NcDgkA&amp;w=300&amp;h=300&amp;c=0&amp;pid=1.9&amp;rs=0&amp;p=0">
                              <a:hlinkClick xmlns:a="http://schemas.openxmlformats.org/drawingml/2006/main" r:id="rId1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://tse1.mm.bing.net/th?&amp;id=JN.ljt%2bWvCU8lhz0eo8NcDgkA&amp;w=300&amp;h=300&amp;c=0&amp;pid=1.9&amp;rs=0&amp;p=0">
                                      <a:hlinkClick r:id="rId1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3692" cy="4514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06198D" w14:textId="7C6E2EEC" w:rsidR="00511A61" w:rsidRDefault="00892425" w:rsidP="001A364F">
                      <w:pPr>
                        <w:pStyle w:val="NoSpacing"/>
                        <w:jc w:val="center"/>
                      </w:pPr>
                      <w:r w:rsidRPr="00892425">
                        <w:t>Don’t miss out on all the fun happenings at GGPS!!!</w:t>
                      </w:r>
                    </w:p>
                    <w:p w14:paraId="1648AC55" w14:textId="08BED8C9" w:rsidR="001A364F" w:rsidRDefault="001A364F" w:rsidP="001A364F">
                      <w:pPr>
                        <w:pStyle w:val="NoSpacing"/>
                        <w:jc w:val="center"/>
                      </w:pPr>
                      <w:r>
                        <w:t xml:space="preserve">Please SHARE our posts too! It helps families in the community to find us! </w:t>
                      </w:r>
                      <w:r>
                        <w:rPr>
                          <mc:AlternateContent>
                            <mc:Choice Requires="w16se"/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  <w:p w14:paraId="4607D2A1" w14:textId="77777777" w:rsidR="001A364F" w:rsidRPr="00892425" w:rsidRDefault="001A364F" w:rsidP="00892425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449515" w14:textId="6F6CB394" w:rsidR="00755F9C" w:rsidRPr="00755F9C" w:rsidRDefault="00755F9C" w:rsidP="00755F9C"/>
    <w:p w14:paraId="071841E4" w14:textId="77777777" w:rsidR="00755F9C" w:rsidRDefault="00755F9C" w:rsidP="00755F9C">
      <w:r>
        <w:t xml:space="preserve">                                     </w:t>
      </w:r>
    </w:p>
    <w:p w14:paraId="48A47396" w14:textId="6AB5F3C6" w:rsidR="00755F9C" w:rsidRDefault="00755F9C" w:rsidP="00755F9C">
      <w:r>
        <w:t xml:space="preserve"> </w:t>
      </w:r>
    </w:p>
    <w:sectPr w:rsidR="00755F9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3FB3" w14:textId="77777777" w:rsidR="00943763" w:rsidRDefault="00943763" w:rsidP="00892425">
      <w:pPr>
        <w:spacing w:after="0" w:line="240" w:lineRule="auto"/>
      </w:pPr>
      <w:r>
        <w:separator/>
      </w:r>
    </w:p>
  </w:endnote>
  <w:endnote w:type="continuationSeparator" w:id="0">
    <w:p w14:paraId="48E416FA" w14:textId="77777777" w:rsidR="00943763" w:rsidRDefault="00943763" w:rsidP="00892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D57B" w14:textId="77777777" w:rsidR="00C8117A" w:rsidRDefault="00C811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F40DD" w14:textId="77777777" w:rsidR="00C8117A" w:rsidRDefault="00C8117A">
    <w:pPr>
      <w:pStyle w:val="Footer"/>
    </w:pPr>
  </w:p>
  <w:p w14:paraId="362EE4E3" w14:textId="4EB3C37C" w:rsidR="00C8117A" w:rsidRPr="00C8117A" w:rsidRDefault="00C8117A">
    <w:pPr>
      <w:pStyle w:val="Footer"/>
      <w:rPr>
        <w:rFonts w:ascii="Baguet Script" w:hAnsi="Baguet Script"/>
        <w:sz w:val="28"/>
        <w:szCs w:val="28"/>
      </w:rPr>
    </w:pPr>
    <w:r w:rsidRPr="00C8117A">
      <w:rPr>
        <w:rFonts w:ascii="Baguet Script" w:hAnsi="Baguet Script"/>
        <w:sz w:val="28"/>
        <w:szCs w:val="28"/>
      </w:rPr>
      <w:t xml:space="preserve">“Start children off on the way they should go, and even when they are </w:t>
    </w:r>
    <w:proofErr w:type="gramStart"/>
    <w:r w:rsidRPr="00C8117A">
      <w:rPr>
        <w:rFonts w:ascii="Baguet Script" w:hAnsi="Baguet Script"/>
        <w:sz w:val="28"/>
        <w:szCs w:val="28"/>
      </w:rPr>
      <w:t>old</w:t>
    </w:r>
    <w:proofErr w:type="gramEnd"/>
    <w:r w:rsidRPr="00C8117A">
      <w:rPr>
        <w:rFonts w:ascii="Baguet Script" w:hAnsi="Baguet Script"/>
        <w:sz w:val="28"/>
        <w:szCs w:val="28"/>
      </w:rPr>
      <w:t xml:space="preserve"> they will not turn from it.” </w:t>
    </w:r>
    <w:r w:rsidRPr="00C8117A">
      <w:rPr>
        <w:rFonts w:ascii="Baguet Script" w:hAnsi="Baguet Script"/>
        <w:sz w:val="28"/>
        <w:szCs w:val="28"/>
      </w:rPr>
      <w:t xml:space="preserve">                                                              -Proverbs 22:6                                    </w:t>
    </w:r>
  </w:p>
  <w:p w14:paraId="0EEE1641" w14:textId="120553A2" w:rsidR="00C8117A" w:rsidRPr="00C8117A" w:rsidRDefault="00C8117A" w:rsidP="00C8117A">
    <w:pPr>
      <w:pStyle w:val="Footer"/>
      <w:rPr>
        <w:rFonts w:ascii="Baguet Script" w:hAnsi="Baguet Script"/>
      </w:rPr>
    </w:pPr>
    <w:r w:rsidRPr="00C8117A">
      <w:rPr>
        <w:rFonts w:ascii="Baguet Script" w:hAnsi="Baguet Script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078D" w14:textId="77777777" w:rsidR="00C8117A" w:rsidRDefault="00C811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D4104" w14:textId="77777777" w:rsidR="00943763" w:rsidRDefault="00943763" w:rsidP="00892425">
      <w:pPr>
        <w:spacing w:after="0" w:line="240" w:lineRule="auto"/>
      </w:pPr>
      <w:r>
        <w:separator/>
      </w:r>
    </w:p>
  </w:footnote>
  <w:footnote w:type="continuationSeparator" w:id="0">
    <w:p w14:paraId="3037B55E" w14:textId="77777777" w:rsidR="00943763" w:rsidRDefault="00943763" w:rsidP="00892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427E9" w14:textId="77777777" w:rsidR="00C8117A" w:rsidRDefault="00C811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4877D" w14:textId="77777777" w:rsidR="00C8117A" w:rsidRDefault="00C811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0189" w14:textId="77777777" w:rsidR="00C8117A" w:rsidRDefault="00C811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05D10"/>
    <w:multiLevelType w:val="hybridMultilevel"/>
    <w:tmpl w:val="0A9AF1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2062D"/>
    <w:multiLevelType w:val="hybridMultilevel"/>
    <w:tmpl w:val="A3EC1FE8"/>
    <w:lvl w:ilvl="0" w:tplc="23E6A5D0">
      <w:numFmt w:val="bullet"/>
      <w:lvlText w:val="-"/>
      <w:lvlJc w:val="left"/>
      <w:pPr>
        <w:ind w:left="500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64" w:hanging="360"/>
      </w:pPr>
      <w:rPr>
        <w:rFonts w:ascii="Wingdings" w:hAnsi="Wingdings" w:hint="default"/>
      </w:rPr>
    </w:lvl>
  </w:abstractNum>
  <w:abstractNum w:abstractNumId="2" w15:restartNumberingAfterBreak="0">
    <w:nsid w:val="7C785D9E"/>
    <w:multiLevelType w:val="hybridMultilevel"/>
    <w:tmpl w:val="89587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361133">
    <w:abstractNumId w:val="2"/>
  </w:num>
  <w:num w:numId="2" w16cid:durableId="1310090790">
    <w:abstractNumId w:val="0"/>
  </w:num>
  <w:num w:numId="3" w16cid:durableId="177280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ED8"/>
    <w:rsid w:val="00046216"/>
    <w:rsid w:val="00057639"/>
    <w:rsid w:val="000E6FE5"/>
    <w:rsid w:val="00131055"/>
    <w:rsid w:val="00146570"/>
    <w:rsid w:val="001A364F"/>
    <w:rsid w:val="002302F4"/>
    <w:rsid w:val="002C0F94"/>
    <w:rsid w:val="00511A61"/>
    <w:rsid w:val="005F0A91"/>
    <w:rsid w:val="006E4F63"/>
    <w:rsid w:val="006E63D5"/>
    <w:rsid w:val="00734876"/>
    <w:rsid w:val="00755F9C"/>
    <w:rsid w:val="0080075B"/>
    <w:rsid w:val="00892425"/>
    <w:rsid w:val="008D0D28"/>
    <w:rsid w:val="009329A4"/>
    <w:rsid w:val="00943763"/>
    <w:rsid w:val="00A00CEE"/>
    <w:rsid w:val="00A814BF"/>
    <w:rsid w:val="00B72ED8"/>
    <w:rsid w:val="00B830D6"/>
    <w:rsid w:val="00C138B1"/>
    <w:rsid w:val="00C8117A"/>
    <w:rsid w:val="00CD16F9"/>
    <w:rsid w:val="00D0023B"/>
    <w:rsid w:val="00D5626E"/>
    <w:rsid w:val="00F2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7BBB"/>
  <w15:docId w15:val="{EB416833-390F-46A1-9A42-21933786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E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29A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81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924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425"/>
  </w:style>
  <w:style w:type="paragraph" w:styleId="Footer">
    <w:name w:val="footer"/>
    <w:basedOn w:val="Normal"/>
    <w:link w:val="FooterChar"/>
    <w:uiPriority w:val="99"/>
    <w:unhideWhenUsed/>
    <w:rsid w:val="008924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425"/>
  </w:style>
  <w:style w:type="paragraph" w:styleId="NoSpacing">
    <w:name w:val="No Spacing"/>
    <w:uiPriority w:val="1"/>
    <w:qFormat/>
    <w:rsid w:val="001A36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bing.com/images/search?q=facebook+clip+art&amp;view=detailv2&amp;&amp;id=31BC949B8C8DB2214AAAEBC88865CC10FAB8DEAA&amp;selectedIndex=6&amp;ccid=qRbrgbct&amp;simid=608025227859198750&amp;thid=JN.ljt%2bWvCU8lhz0eo8NcDgkA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bing.com/images/search?q=reminder+clip+art&amp;view=detailv2&amp;&amp;id=CA4934E7792D47B7A0EE7D3E721BEB9A807E5549&amp;selectedIndex=0&amp;ccid=65t4DS8j&amp;simid=608041282447869452&amp;thid=JN.MCVX6UcgJdU3A0YflxhB1w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ggps</dc:creator>
  <cp:lastModifiedBy>OPC0</cp:lastModifiedBy>
  <cp:revision>3</cp:revision>
  <cp:lastPrinted>2016-09-01T15:27:00Z</cp:lastPrinted>
  <dcterms:created xsi:type="dcterms:W3CDTF">2026-08-28T19:21:00Z</dcterms:created>
  <dcterms:modified xsi:type="dcterms:W3CDTF">2026-08-28T19:48:00Z</dcterms:modified>
</cp:coreProperties>
</file>